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DCA9" w14:textId="77777777" w:rsidR="00205F4A" w:rsidRPr="00205F4A" w:rsidRDefault="00205F4A" w:rsidP="00205F4A">
      <w:pPr>
        <w:jc w:val="center"/>
        <w:rPr>
          <w:b/>
          <w:bCs/>
          <w:sz w:val="28"/>
          <w:szCs w:val="28"/>
        </w:rPr>
      </w:pPr>
      <w:r w:rsidRPr="00205F4A">
        <w:rPr>
          <w:rFonts w:hint="eastAsia"/>
          <w:b/>
          <w:bCs/>
          <w:sz w:val="28"/>
          <w:szCs w:val="28"/>
        </w:rPr>
        <w:t>解開心結</w:t>
      </w:r>
    </w:p>
    <w:p w14:paraId="1C6D7B8B" w14:textId="25A4F1AA" w:rsidR="00205F4A" w:rsidRDefault="00205F4A" w:rsidP="003737FF">
      <w:pPr>
        <w:jc w:val="right"/>
        <w:rPr>
          <w:rFonts w:hint="eastAsia"/>
        </w:rPr>
      </w:pPr>
      <w:r w:rsidRPr="00205F4A">
        <w:rPr>
          <w:rFonts w:hint="eastAsia"/>
        </w:rPr>
        <w:t xml:space="preserve">4A </w:t>
      </w:r>
      <w:proofErr w:type="gramStart"/>
      <w:r w:rsidRPr="00205F4A">
        <w:rPr>
          <w:rFonts w:hint="eastAsia"/>
        </w:rPr>
        <w:t>向慧琳</w:t>
      </w:r>
      <w:proofErr w:type="gramEnd"/>
    </w:p>
    <w:p w14:paraId="08632EB4" w14:textId="77777777" w:rsidR="00205F4A" w:rsidRDefault="00205F4A" w:rsidP="00205F4A">
      <w:pPr>
        <w:ind w:firstLineChars="200" w:firstLine="480"/>
        <w:jc w:val="both"/>
      </w:pPr>
      <w:r w:rsidRPr="00205F4A">
        <w:t>溫暖的陽光透過窗戶</w:t>
      </w:r>
      <w:proofErr w:type="gramStart"/>
      <w:r w:rsidRPr="00205F4A">
        <w:t>輕輕地灑在</w:t>
      </w:r>
      <w:proofErr w:type="gramEnd"/>
      <w:r w:rsidRPr="00205F4A">
        <w:t>我的臉龐，那個被我埋藏很久的心結，終於可以解開了。</w:t>
      </w:r>
      <w:r w:rsidRPr="00205F4A">
        <w:t xml:space="preserve"> </w:t>
      </w:r>
    </w:p>
    <w:p w14:paraId="0ABBDC64" w14:textId="77777777" w:rsidR="00205F4A" w:rsidRDefault="00205F4A" w:rsidP="00205F4A">
      <w:pPr>
        <w:ind w:firstLineChars="200" w:firstLine="480"/>
        <w:jc w:val="both"/>
      </w:pPr>
      <w:proofErr w:type="gramStart"/>
      <w:r>
        <w:rPr>
          <w:rFonts w:hint="eastAsia"/>
        </w:rPr>
        <w:t>這天，</w:t>
      </w:r>
      <w:r w:rsidRPr="00205F4A">
        <w:t>我邁</w:t>
      </w:r>
      <w:proofErr w:type="gramEnd"/>
      <w:r w:rsidRPr="00205F4A">
        <w:t>着沉重的步伐，踏進新學校。我戴着口罩，留着厚厚的瀏海，忐忑不安地踏入陌生的課室。心</w:t>
      </w:r>
      <w:proofErr w:type="gramStart"/>
      <w:r w:rsidRPr="00205F4A">
        <w:t>裏</w:t>
      </w:r>
      <w:proofErr w:type="gramEnd"/>
      <w:r w:rsidRPr="00205F4A">
        <w:t>的恐懼悄然蔓延，擔心再一次</w:t>
      </w:r>
      <w:proofErr w:type="gramStart"/>
      <w:r w:rsidRPr="00205F4A">
        <w:t>面對那暗湧</w:t>
      </w:r>
      <w:proofErr w:type="gramEnd"/>
      <w:r w:rsidRPr="00205F4A">
        <w:t>流動的課室。老師讓我作自我介紹，但是我太緊張了，就在那</w:t>
      </w:r>
      <w:proofErr w:type="gramStart"/>
      <w:r w:rsidRPr="00205F4A">
        <w:t>裏</w:t>
      </w:r>
      <w:proofErr w:type="gramEnd"/>
      <w:r w:rsidRPr="00205F4A">
        <w:t>低着頭不說話。幸好老師並沒有強迫我，還安排我坐在班長旁邊，叫班長要帶我好好熟悉環境。老師走後，我就覺得有很多目光都在看着我，突然我想起以前在舊校的時候</w:t>
      </w:r>
      <w:r w:rsidRPr="00205F4A">
        <w:rPr>
          <w:rFonts w:ascii="Cambria Math" w:hAnsi="Cambria Math" w:cs="Cambria Math"/>
        </w:rPr>
        <w:t>⋯⋯</w:t>
      </w:r>
      <w:r w:rsidRPr="00205F4A">
        <w:t xml:space="preserve"> </w:t>
      </w:r>
      <w:r w:rsidRPr="00205F4A">
        <w:t>那時，也是有很多目光看着我，但並不是友善的目光。剛開始，我也是利用頭髮和口罩遮蓋着我臉上那塊紅色的胎記，因此沒有同學留意到我的胎記。</w:t>
      </w:r>
    </w:p>
    <w:p w14:paraId="52794702" w14:textId="77777777" w:rsidR="00205F4A" w:rsidRDefault="00205F4A" w:rsidP="00205F4A">
      <w:pPr>
        <w:ind w:firstLineChars="200" w:firstLine="480"/>
        <w:jc w:val="both"/>
      </w:pPr>
      <w:r w:rsidRPr="00205F4A">
        <w:t>但在某天</w:t>
      </w:r>
      <w:proofErr w:type="gramStart"/>
      <w:r w:rsidRPr="00205F4A">
        <w:t>的午息</w:t>
      </w:r>
      <w:proofErr w:type="gramEnd"/>
      <w:r w:rsidRPr="00205F4A">
        <w:t>，我的胎記被一個同學發現。她像發現了新大陸般，大聲地對其他同學說：「你們看，她就像怪物一樣醜陋！」其他同學聽到後都在嘲笑我。後來，她們叫我「醜八怪」。我每次聽到後，都會把頭髮放下來，就是為了遮蓋那「醜陋」的胎記。這導致我越來越自卑，讓我不再期待上學，因為在學校沒有人願意和「醜八怪」玩。</w:t>
      </w:r>
    </w:p>
    <w:p w14:paraId="27730ADD" w14:textId="77777777" w:rsidR="00205F4A" w:rsidRDefault="00205F4A" w:rsidP="00205F4A">
      <w:pPr>
        <w:ind w:firstLineChars="200" w:firstLine="480"/>
        <w:jc w:val="both"/>
      </w:pPr>
      <w:r w:rsidRPr="00205F4A">
        <w:t xml:space="preserve"> </w:t>
      </w:r>
      <w:r w:rsidRPr="00205F4A">
        <w:t>忽然，有人打斷了我不堪的回憶。原來是新同學，他們都很熱情地和我說話。突然有人發現了我一直小心翼翼地遮蓋的胎記。我以為她們會和以前的同學一樣嘲笑胎記，誰料他們說：「你的臉很特別呢！」然後我小聲</w:t>
      </w:r>
      <w:proofErr w:type="gramStart"/>
      <w:r w:rsidRPr="00205F4A">
        <w:t>地說了一句</w:t>
      </w:r>
      <w:proofErr w:type="gramEnd"/>
      <w:r w:rsidRPr="00205F4A">
        <w:t>：「真的嗎？」班長說：「你的聲音也很好聽的，不用這麼拘謹，我們都很歡迎你加入四甲班！」瞬間，</w:t>
      </w:r>
      <w:proofErr w:type="gramStart"/>
      <w:r w:rsidRPr="00205F4A">
        <w:t>一</w:t>
      </w:r>
      <w:proofErr w:type="gramEnd"/>
      <w:r w:rsidRPr="00205F4A">
        <w:t>絲絲的暖意流進我心裡。她們的這些話給予我很大的力量，讓我心</w:t>
      </w:r>
      <w:proofErr w:type="gramStart"/>
      <w:r w:rsidRPr="00205F4A">
        <w:t>裏</w:t>
      </w:r>
      <w:proofErr w:type="gramEnd"/>
      <w:r w:rsidRPr="00205F4A">
        <w:t>堅硬的冰川裂開了</w:t>
      </w:r>
      <w:proofErr w:type="gramStart"/>
      <w:r w:rsidRPr="00205F4A">
        <w:t>一條縫</w:t>
      </w:r>
      <w:proofErr w:type="gramEnd"/>
      <w:r w:rsidRPr="00205F4A">
        <w:t>。</w:t>
      </w:r>
      <w:r w:rsidRPr="00205F4A">
        <w:t xml:space="preserve"> </w:t>
      </w:r>
    </w:p>
    <w:p w14:paraId="2B0A5225" w14:textId="77777777" w:rsidR="00205F4A" w:rsidRDefault="00205F4A" w:rsidP="00205F4A">
      <w:pPr>
        <w:ind w:firstLineChars="200" w:firstLine="480"/>
        <w:jc w:val="both"/>
      </w:pPr>
      <w:r w:rsidRPr="00205F4A">
        <w:t>幾天後，學校要舉辦班際合唱比賽，而她們選的主唱竟然包括我。我雖然很疑惑，但腦海</w:t>
      </w:r>
      <w:proofErr w:type="gramStart"/>
      <w:r w:rsidRPr="00205F4A">
        <w:t>裏</w:t>
      </w:r>
      <w:proofErr w:type="gramEnd"/>
      <w:r w:rsidRPr="00205F4A">
        <w:t>出現班長對我說的話，我竟然毫不猶豫地點點頭。她們開心不已，但是我很快就後悔了。我害怕我臉上的胎記被更多人看到，害怕那些噩夢重現，但又害怕變得不合群，所以到最後，我還是什麼都沒有說出來。</w:t>
      </w:r>
      <w:r w:rsidRPr="00205F4A">
        <w:t xml:space="preserve"> </w:t>
      </w:r>
      <w:r w:rsidRPr="00205F4A">
        <w:t>綵排開始了，我就站在一個不起眼的角落，跟着大家小聲地唱。</w:t>
      </w:r>
    </w:p>
    <w:p w14:paraId="5C1F5C5D" w14:textId="77777777" w:rsidR="001C069E" w:rsidRDefault="001C069E" w:rsidP="00205F4A">
      <w:pPr>
        <w:ind w:firstLineChars="200" w:firstLine="480"/>
        <w:jc w:val="both"/>
      </w:pPr>
    </w:p>
    <w:p w14:paraId="5A7464B0" w14:textId="6F3B9711" w:rsidR="00205F4A" w:rsidRDefault="00205F4A" w:rsidP="00205F4A">
      <w:pPr>
        <w:ind w:firstLineChars="200" w:firstLine="480"/>
        <w:jc w:val="both"/>
      </w:pPr>
      <w:r w:rsidRPr="00205F4A">
        <w:t>直到有一次，音樂老師偶然經過我身邊，她突然停下來聽我唱歌，驚喜地</w:t>
      </w:r>
      <w:r w:rsidRPr="00205F4A">
        <w:lastRenderedPageBreak/>
        <w:t>說：「這位同學你的音色很美，很適合這首歌。你到</w:t>
      </w:r>
      <w:proofErr w:type="gramStart"/>
      <w:r w:rsidRPr="00205F4A">
        <w:t>前排來領唱</w:t>
      </w:r>
      <w:proofErr w:type="gramEnd"/>
      <w:r w:rsidRPr="00205F4A">
        <w:t>可以嗎？」其他同學的目光瞬間都聚集在我身上。我下意識地想用</w:t>
      </w:r>
      <w:proofErr w:type="gramStart"/>
      <w:r w:rsidRPr="00205F4A">
        <w:t>瀏</w:t>
      </w:r>
      <w:proofErr w:type="gramEnd"/>
      <w:r w:rsidRPr="00205F4A">
        <w:t>海遮住臉。這時班長在旁邊鼓勵我說：「去吧！你一定可以的！你會帶領我們拿下第一！」</w:t>
      </w:r>
      <w:r w:rsidRPr="00205F4A">
        <w:t xml:space="preserve"> </w:t>
      </w:r>
      <w:r w:rsidRPr="00205F4A">
        <w:t>站上第一排就意味着我要毫無遮掩地面對全校師生。就在最後一次綵排的時候，我忍不住問：「我這個樣子真的可以站在</w:t>
      </w:r>
      <w:proofErr w:type="gramStart"/>
      <w:r w:rsidRPr="00205F4A">
        <w:t>第一排嗎</w:t>
      </w:r>
      <w:proofErr w:type="gramEnd"/>
      <w:r w:rsidRPr="00205F4A">
        <w:t>？」同學安慰我：「不會的，你臉上的胎記是很獨特的，是獨一無二的存在！這讓你變得無可替代，我們需要你！」</w:t>
      </w:r>
      <w:r w:rsidRPr="00205F4A">
        <w:t xml:space="preserve"> </w:t>
      </w:r>
    </w:p>
    <w:p w14:paraId="598EF2FF" w14:textId="5768D0DC" w:rsidR="00205F4A" w:rsidRDefault="00205F4A" w:rsidP="00205F4A">
      <w:pPr>
        <w:ind w:firstLineChars="200" w:firstLine="480"/>
        <w:jc w:val="both"/>
      </w:pPr>
      <w:r w:rsidRPr="00205F4A">
        <w:t>到了比賽當天，我還是很緊張和自卑。同學就過來拍一下我的背，鼓勵我：「你並不是</w:t>
      </w:r>
      <w:proofErr w:type="gramStart"/>
      <w:r w:rsidRPr="00205F4A">
        <w:t>一</w:t>
      </w:r>
      <w:proofErr w:type="gramEnd"/>
      <w:r w:rsidRPr="00205F4A">
        <w:t>個人，你還有我們陪着你！」她們在上台前在我臉上化了妝，我以為她們是要幫我遮蓋</w:t>
      </w:r>
      <w:r w:rsidR="005F36AA">
        <w:rPr>
          <w:rFonts w:hint="eastAsia"/>
        </w:rPr>
        <w:t>胎記</w:t>
      </w:r>
      <w:r w:rsidRPr="00205F4A">
        <w:t>，沒想到她們把我的胎記畫成了一個太陽，她們每個人都畫上和我一樣的圖案。最後我深吸一口氣，和同學們一起走上台</w:t>
      </w:r>
      <w:r w:rsidR="005617A7">
        <w:rPr>
          <w:rFonts w:hint="eastAsia"/>
        </w:rPr>
        <w:t>。</w:t>
      </w:r>
      <w:r w:rsidRPr="00205F4A">
        <w:t>我放聲唱歌，把自己全部情感都注入了這首歌</w:t>
      </w:r>
      <w:proofErr w:type="gramStart"/>
      <w:r w:rsidRPr="00205F4A">
        <w:t>裏</w:t>
      </w:r>
      <w:proofErr w:type="gramEnd"/>
      <w:r w:rsidRPr="00205F4A">
        <w:t>。</w:t>
      </w:r>
      <w:r w:rsidRPr="00205F4A">
        <w:t xml:space="preserve"> </w:t>
      </w:r>
    </w:p>
    <w:p w14:paraId="7A593BD3" w14:textId="77777777" w:rsidR="00205F4A" w:rsidRDefault="00205F4A" w:rsidP="00205F4A">
      <w:pPr>
        <w:ind w:firstLineChars="200" w:firstLine="480"/>
        <w:jc w:val="both"/>
      </w:pPr>
      <w:r w:rsidRPr="00205F4A">
        <w:t>我們班最終贏得了比賽。在歡呼聲中，我摸着臉上的胎記，那太陽的圖案。我覺得她們就像太陽一樣，溫暖着我的心，也融化了我心裏的冰川。</w:t>
      </w:r>
      <w:r w:rsidRPr="00205F4A">
        <w:t xml:space="preserve"> </w:t>
      </w:r>
    </w:p>
    <w:p w14:paraId="0CEE997B" w14:textId="77777777" w:rsidR="00205F4A" w:rsidRDefault="00205F4A" w:rsidP="00205F4A">
      <w:pPr>
        <w:ind w:firstLineChars="200" w:firstLine="480"/>
        <w:jc w:val="both"/>
      </w:pPr>
      <w:r w:rsidRPr="00205F4A">
        <w:t>如今，我終於明白「生命有裂縫，陽光才能照得進來。」這句話的意思。我臉上這塊曾經讓我費盡心思地去隱藏的胎記，正正是因為有這道裂縫，才讓同學的鼓勵和善意像陽光一樣照進我緊閉的心，令我真正學會接納自己。這塊胎記也成為了我獨一無二的印記。</w:t>
      </w:r>
      <w:r w:rsidRPr="00205F4A">
        <w:t xml:space="preserve"> </w:t>
      </w:r>
    </w:p>
    <w:p w14:paraId="3623C0CF" w14:textId="4C58FCFF" w:rsidR="00205F4A" w:rsidRPr="00205F4A" w:rsidRDefault="00205F4A" w:rsidP="00205F4A">
      <w:pPr>
        <w:ind w:firstLineChars="200" w:firstLine="480"/>
        <w:jc w:val="both"/>
      </w:pPr>
      <w:r w:rsidRPr="00205F4A">
        <w:t>自此之後，我終於解開了心結。</w:t>
      </w:r>
    </w:p>
    <w:p w14:paraId="15DC1F80" w14:textId="77777777" w:rsidR="001C069E" w:rsidRDefault="001C069E" w:rsidP="001C069E">
      <w:pPr>
        <w:jc w:val="right"/>
      </w:pPr>
    </w:p>
    <w:p w14:paraId="5C09364C" w14:textId="7C9EB144" w:rsidR="00205F4A" w:rsidRDefault="001C069E" w:rsidP="001C069E">
      <w:pPr>
        <w:jc w:val="right"/>
        <w:rPr>
          <w:rFonts w:hint="eastAsia"/>
        </w:rPr>
      </w:pPr>
      <w:r>
        <w:rPr>
          <w:rFonts w:hint="eastAsia"/>
        </w:rPr>
        <w:t>(135</w:t>
      </w:r>
      <w:r w:rsidR="005F36AA">
        <w:rPr>
          <w:rFonts w:hint="eastAsia"/>
        </w:rPr>
        <w:t>8</w:t>
      </w:r>
      <w:r>
        <w:rPr>
          <w:rFonts w:hint="eastAsia"/>
        </w:rPr>
        <w:t>字</w:t>
      </w:r>
      <w:r>
        <w:rPr>
          <w:rFonts w:hint="eastAsia"/>
        </w:rPr>
        <w:t>)</w:t>
      </w:r>
    </w:p>
    <w:sectPr w:rsidR="00205F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76D"/>
    <w:rsid w:val="001C069E"/>
    <w:rsid w:val="00205F4A"/>
    <w:rsid w:val="0030159C"/>
    <w:rsid w:val="003737FF"/>
    <w:rsid w:val="005617A7"/>
    <w:rsid w:val="005F36AA"/>
    <w:rsid w:val="006A5CA5"/>
    <w:rsid w:val="006C54E9"/>
    <w:rsid w:val="00AE15A3"/>
    <w:rsid w:val="00B2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6A95"/>
  <w15:chartTrackingRefBased/>
  <w15:docId w15:val="{B3FCD81B-9123-4F42-9B66-4B029E27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76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76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76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76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76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76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267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26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2676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26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2676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2676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2676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2676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267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26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26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26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7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267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67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8</cp:revision>
  <dcterms:created xsi:type="dcterms:W3CDTF">2026-01-18T06:27:00Z</dcterms:created>
  <dcterms:modified xsi:type="dcterms:W3CDTF">2026-01-18T06:32:00Z</dcterms:modified>
</cp:coreProperties>
</file>